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513AE" w14:textId="77777777" w:rsidR="00EC5C53" w:rsidRPr="00EC5C53" w:rsidRDefault="00EC5C53" w:rsidP="00EC5C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EC5C53">
        <w:rPr>
          <w:rFonts w:ascii="Arial" w:hAnsi="Arial" w:cs="Arial"/>
          <w:b/>
          <w:sz w:val="22"/>
          <w:szCs w:val="22"/>
        </w:rPr>
        <w:t>Zamawiający:</w:t>
      </w:r>
    </w:p>
    <w:p w14:paraId="6550C729" w14:textId="77777777" w:rsidR="00EC5C53" w:rsidRPr="00EC5C53" w:rsidRDefault="00EC5C53" w:rsidP="00EC5C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EC5C53">
        <w:rPr>
          <w:rFonts w:ascii="Arial" w:hAnsi="Arial" w:cs="Arial"/>
          <w:b/>
          <w:sz w:val="22"/>
          <w:szCs w:val="22"/>
        </w:rPr>
        <w:t>POWIAT ROPCZYCKO – SĘDZISZOWSKI</w:t>
      </w:r>
    </w:p>
    <w:p w14:paraId="66F55EA3" w14:textId="77777777" w:rsidR="00EC5C53" w:rsidRPr="00EC5C53" w:rsidRDefault="00EC5C53" w:rsidP="00EC5C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EC5C53">
        <w:rPr>
          <w:rFonts w:ascii="Arial" w:hAnsi="Arial" w:cs="Arial"/>
          <w:b/>
          <w:sz w:val="22"/>
          <w:szCs w:val="22"/>
        </w:rPr>
        <w:t xml:space="preserve">Zespół Szkół im. ks. dra Jana Zwierza w Ropczycach, </w:t>
      </w:r>
    </w:p>
    <w:p w14:paraId="04AE6590" w14:textId="67F52D97" w:rsidR="00CA3645" w:rsidRPr="00EC5C53" w:rsidRDefault="00EC5C53" w:rsidP="00EC5C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EC5C53">
        <w:rPr>
          <w:rFonts w:ascii="Arial" w:hAnsi="Arial" w:cs="Arial"/>
          <w:b/>
          <w:sz w:val="22"/>
          <w:szCs w:val="22"/>
        </w:rPr>
        <w:t>ul. Mickiewicza 14,  39-100 Ropczyce</w:t>
      </w:r>
    </w:p>
    <w:tbl>
      <w:tblPr>
        <w:tblpPr w:leftFromText="141" w:rightFromText="141" w:vertAnchor="text" w:horzAnchor="margin" w:tblpX="42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3538C511" w14:textId="77777777" w:rsidTr="00CC6E8F">
        <w:trPr>
          <w:trHeight w:val="223"/>
        </w:trPr>
        <w:tc>
          <w:tcPr>
            <w:tcW w:w="9001" w:type="dxa"/>
          </w:tcPr>
          <w:p w14:paraId="317AE83B" w14:textId="77777777" w:rsidR="00CA3645" w:rsidRPr="00BD5DED" w:rsidRDefault="00CA3645" w:rsidP="00CC6E8F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Pr="009C2CD2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14:paraId="532BEBA3" w14:textId="77777777" w:rsidR="00CA3645" w:rsidRPr="00C84031" w:rsidRDefault="00CA3645" w:rsidP="00CC6E8F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DOTYCZĄCE SPEŁNIANIA WARUNKÓW UDZIAŁU W POSTĘPOWANIU</w:t>
            </w:r>
          </w:p>
          <w:p w14:paraId="56FB9BA3" w14:textId="77777777" w:rsidR="00CA3645" w:rsidRPr="00C84031" w:rsidRDefault="00CA3645" w:rsidP="00CC6E8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4031">
              <w:rPr>
                <w:rFonts w:ascii="Arial" w:hAnsi="Arial" w:cs="Arial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84031">
              <w:rPr>
                <w:rFonts w:ascii="Arial" w:hAnsi="Arial" w:cs="Arial"/>
                <w:sz w:val="22"/>
                <w:szCs w:val="22"/>
              </w:rPr>
              <w:t xml:space="preserve"> ustawy z dnia 11.09.2019 r.  Prawo zamówień publicznych (dalej jako: ustawa PZP), </w:t>
            </w:r>
          </w:p>
          <w:p w14:paraId="0D8EAABD" w14:textId="77777777" w:rsidR="00CA3645" w:rsidRPr="00C84031" w:rsidRDefault="00CA3645" w:rsidP="00CC6E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ECDDB0" w14:textId="77777777" w:rsidR="00CA3645" w:rsidRPr="008127AB" w:rsidRDefault="00CA3645" w:rsidP="00CA3645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630191D6" w14:textId="77777777" w:rsidR="00CA3645" w:rsidRPr="008127AB" w:rsidRDefault="00CA3645" w:rsidP="00CA3645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PODMIOT</w:t>
      </w:r>
      <w:r w:rsidRPr="008127AB">
        <w:rPr>
          <w:rFonts w:ascii="Arial" w:hAnsi="Arial" w:cs="Arial"/>
          <w:b/>
          <w:sz w:val="22"/>
          <w:szCs w:val="22"/>
        </w:rPr>
        <w:t>:</w:t>
      </w:r>
    </w:p>
    <w:p w14:paraId="4E44A3F8" w14:textId="77777777" w:rsidR="00CA3645" w:rsidRPr="007B76D0" w:rsidRDefault="00CA3645" w:rsidP="00CA3645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3A534A25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28503A3F" w14:textId="77777777" w:rsidR="00CA3645" w:rsidRPr="007B76D0" w:rsidRDefault="00CA3645" w:rsidP="00CA3645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28D73D55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NIP/PESEL,KRS/CEiDG)</w:t>
      </w:r>
    </w:p>
    <w:p w14:paraId="6458B36E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</w:p>
    <w:p w14:paraId="297558F1" w14:textId="09F4EE73" w:rsidR="00CA3645" w:rsidRPr="00F17816" w:rsidRDefault="00F17816" w:rsidP="00F17816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postępowaniu o udzielenie zamówienia publicznego pn. : </w:t>
      </w:r>
      <w:r w:rsidR="00E07A06" w:rsidRPr="00E07A06">
        <w:rPr>
          <w:rFonts w:ascii="Arial" w:hAnsi="Arial" w:cs="Arial"/>
          <w:b/>
        </w:rPr>
        <w:t>„Usługa szkoleniowa dotycząca przeprowadzenia kursów i szkoleń dla uczniów Technikum Zespołu Szkół w Ropczycach w ramach projektu "Nowe perspektywy" – 6 części.</w:t>
      </w:r>
      <w:r w:rsidRPr="00F723DE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oświadczam, co następuje:</w:t>
      </w:r>
    </w:p>
    <w:tbl>
      <w:tblPr>
        <w:tblpPr w:leftFromText="141" w:rightFromText="141" w:vertAnchor="text" w:horzAnchor="margin" w:tblpX="42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3656E81D" w14:textId="77777777" w:rsidTr="00CC6E8F">
        <w:trPr>
          <w:trHeight w:val="396"/>
        </w:trPr>
        <w:tc>
          <w:tcPr>
            <w:tcW w:w="9001" w:type="dxa"/>
            <w:shd w:val="clear" w:color="auto" w:fill="D9D9D9"/>
          </w:tcPr>
          <w:p w14:paraId="15E1E367" w14:textId="77777777" w:rsidR="00CA3645" w:rsidRDefault="00CA3645" w:rsidP="00CC6E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DDB5B2" w14:textId="77777777" w:rsidR="00CA3645" w:rsidRDefault="00CA3645" w:rsidP="00CC6E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 xml:space="preserve">INFORMACJA DOTYCZĄCA </w:t>
            </w:r>
            <w:r w:rsidRPr="009C2CD2">
              <w:rPr>
                <w:rFonts w:ascii="Arial" w:hAnsi="Arial" w:cs="Arial"/>
                <w:b/>
                <w:sz w:val="22"/>
                <w:szCs w:val="22"/>
              </w:rPr>
              <w:t>PODMIOTU UDOSTĘPNIAJACEGO ZASOBY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759027E1" w14:textId="77777777" w:rsidR="00CA3645" w:rsidRPr="008127AB" w:rsidRDefault="00CA3645" w:rsidP="00CC6E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3F13604D" w14:textId="77777777" w:rsidR="00CA3645" w:rsidRPr="00970B83" w:rsidRDefault="00CA3645" w:rsidP="00CA364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62338D" w14:textId="77777777" w:rsidR="00CA3645" w:rsidRDefault="00CA3645" w:rsidP="00CA3645">
      <w:pPr>
        <w:numPr>
          <w:ilvl w:val="0"/>
          <w:numId w:val="1"/>
        </w:numPr>
        <w:spacing w:line="360" w:lineRule="auto"/>
        <w:ind w:right="283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C84031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br/>
        <w:t>w SWZ w następującym zakresie:</w:t>
      </w:r>
    </w:p>
    <w:p w14:paraId="0360904D" w14:textId="77777777" w:rsidR="00CA3645" w:rsidRPr="00E367E4" w:rsidRDefault="00CA3645" w:rsidP="00CA3645">
      <w:pPr>
        <w:spacing w:line="360" w:lineRule="auto"/>
        <w:ind w:left="720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2A8C98EA" w14:textId="77777777" w:rsidR="00CA3645" w:rsidRPr="00E367E4" w:rsidRDefault="00CA3645" w:rsidP="00CA3645">
      <w:pPr>
        <w:spacing w:line="360" w:lineRule="auto"/>
        <w:ind w:left="720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6ED312A9" w14:textId="77777777" w:rsidR="00CA3645" w:rsidRPr="00C84031" w:rsidRDefault="00CA3645" w:rsidP="00CA3645">
      <w:pPr>
        <w:spacing w:line="360" w:lineRule="auto"/>
        <w:ind w:left="720" w:right="283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="35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100385C9" w14:textId="77777777" w:rsidTr="00CC6E8F">
        <w:trPr>
          <w:trHeight w:val="396"/>
        </w:trPr>
        <w:tc>
          <w:tcPr>
            <w:tcW w:w="9001" w:type="dxa"/>
            <w:shd w:val="clear" w:color="auto" w:fill="D9D9D9"/>
          </w:tcPr>
          <w:p w14:paraId="327FCC70" w14:textId="77777777" w:rsidR="00CA3645" w:rsidRDefault="00CA3645" w:rsidP="00CC6E8F">
            <w:pPr>
              <w:ind w:right="28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D2C604" w14:textId="77777777" w:rsidR="00CA3645" w:rsidRPr="008127AB" w:rsidRDefault="00CA3645" w:rsidP="00CC6E8F">
            <w:pPr>
              <w:shd w:val="clear" w:color="auto" w:fill="D9D9D9"/>
              <w:spacing w:line="360" w:lineRule="auto"/>
              <w:ind w:right="28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OŚWIADCZENIE DOTYCZĄCE PODANYCH INFORMACJI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72302D15" w14:textId="77777777" w:rsidR="00CA3645" w:rsidRDefault="00CA3645" w:rsidP="00CA3645">
      <w:pPr>
        <w:spacing w:line="360" w:lineRule="auto"/>
        <w:ind w:right="283"/>
        <w:jc w:val="both"/>
        <w:rPr>
          <w:rFonts w:ascii="Arial" w:hAnsi="Arial" w:cs="Arial"/>
          <w:i/>
          <w:sz w:val="24"/>
          <w:szCs w:val="24"/>
        </w:rPr>
      </w:pPr>
    </w:p>
    <w:p w14:paraId="3D3E8041" w14:textId="77777777" w:rsidR="00CA3645" w:rsidRPr="00C84031" w:rsidRDefault="00CA3645" w:rsidP="00CA3645">
      <w:pPr>
        <w:numPr>
          <w:ilvl w:val="0"/>
          <w:numId w:val="1"/>
        </w:numPr>
        <w:spacing w:line="360" w:lineRule="auto"/>
        <w:ind w:right="283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C84031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1CB20BF" w14:textId="77777777" w:rsidR="00CA3645" w:rsidRDefault="00CA3645" w:rsidP="00CA364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B3FEC8" w14:textId="77777777" w:rsidR="00CA3645" w:rsidRDefault="00CA3645" w:rsidP="00CA3645">
      <w:pPr>
        <w:ind w:left="567" w:right="-284"/>
        <w:rPr>
          <w:rFonts w:ascii="Arial" w:hAnsi="Arial" w:cs="Arial"/>
        </w:rPr>
      </w:pPr>
    </w:p>
    <w:p w14:paraId="070A2A03" w14:textId="77777777" w:rsidR="00CA3645" w:rsidRDefault="00CA3645" w:rsidP="00CA3645">
      <w:pPr>
        <w:ind w:left="567" w:right="961"/>
        <w:jc w:val="right"/>
        <w:rPr>
          <w:rFonts w:ascii="Arial" w:hAnsi="Arial" w:cs="Arial"/>
        </w:rPr>
      </w:pPr>
    </w:p>
    <w:p w14:paraId="2BFA7228" w14:textId="77777777" w:rsidR="00CA3645" w:rsidRDefault="00CA3645" w:rsidP="00CA3645">
      <w:pPr>
        <w:ind w:left="567" w:right="961"/>
        <w:jc w:val="right"/>
        <w:rPr>
          <w:rFonts w:ascii="Arial" w:hAnsi="Arial" w:cs="Arial"/>
        </w:rPr>
      </w:pPr>
    </w:p>
    <w:p w14:paraId="41FA43CB" w14:textId="77777777" w:rsidR="00CA3645" w:rsidRPr="0074447B" w:rsidRDefault="00CA3645" w:rsidP="00CA3645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3907A5BA" w14:textId="77777777" w:rsidR="00CA3645" w:rsidRPr="00D214FB" w:rsidRDefault="00CA3645" w:rsidP="00CA3645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756DA862" w14:textId="77777777" w:rsidR="00CA3645" w:rsidRPr="00AE49AA" w:rsidRDefault="00CA3645" w:rsidP="00CA3645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6B82CB7F" w14:textId="77777777" w:rsidR="0014072C" w:rsidRDefault="0014072C"/>
    <w:sectPr w:rsidR="0014072C" w:rsidSect="00865F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D288B" w14:textId="77777777" w:rsidR="00BE66C4" w:rsidRDefault="00BE66C4">
      <w:r>
        <w:separator/>
      </w:r>
    </w:p>
  </w:endnote>
  <w:endnote w:type="continuationSeparator" w:id="0">
    <w:p w14:paraId="27487A6B" w14:textId="77777777" w:rsidR="00BE66C4" w:rsidRDefault="00BE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679D" w14:textId="77777777" w:rsidR="00197F01" w:rsidRDefault="00197F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734DC" w14:textId="77777777" w:rsidR="00197F01" w:rsidRDefault="00197F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08401" w14:textId="77777777" w:rsidR="00197F01" w:rsidRDefault="00197F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4F850" w14:textId="77777777" w:rsidR="00BE66C4" w:rsidRDefault="00BE66C4">
      <w:r>
        <w:separator/>
      </w:r>
    </w:p>
  </w:footnote>
  <w:footnote w:type="continuationSeparator" w:id="0">
    <w:p w14:paraId="1AEADC2B" w14:textId="77777777" w:rsidR="00BE66C4" w:rsidRDefault="00BE6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A08C9" w14:textId="77777777" w:rsidR="00197F01" w:rsidRDefault="00197F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2DC0B" w14:textId="0DC68B8C" w:rsidR="004C0D80" w:rsidRDefault="004C0D80" w:rsidP="004C0D80">
    <w:pPr>
      <w:pStyle w:val="Nagwek"/>
      <w:jc w:val="right"/>
      <w:rPr>
        <w:rFonts w:ascii="Arial" w:hAnsi="Arial" w:cs="Arial"/>
        <w:b/>
      </w:rPr>
    </w:pPr>
  </w:p>
  <w:p w14:paraId="11B07A13" w14:textId="01CCE16D" w:rsidR="004C0D80" w:rsidRDefault="004C0D80" w:rsidP="004C0D80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2a DO OFERTY</w:t>
    </w:r>
  </w:p>
  <w:p w14:paraId="2E97EC05" w14:textId="2F80110E" w:rsidR="00EB70BA" w:rsidRPr="00F25788" w:rsidRDefault="00197F01" w:rsidP="00F17816">
    <w:pPr>
      <w:pStyle w:val="Nagwek"/>
      <w:jc w:val="center"/>
      <w:rPr>
        <w:rFonts w:ascii="Arial" w:hAnsi="Arial" w:cs="Arial"/>
        <w:sz w:val="24"/>
        <w:szCs w:val="24"/>
      </w:rPr>
    </w:pPr>
    <w:r>
      <w:rPr>
        <w:noProof/>
      </w:rPr>
      <w:drawing>
        <wp:inline distT="0" distB="0" distL="0" distR="0" wp14:anchorId="5F1B0A7E" wp14:editId="2B6E7DC2">
          <wp:extent cx="5756784" cy="463183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784" cy="46318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B47D5" w14:textId="77777777" w:rsidR="00197F01" w:rsidRDefault="00197F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E0E41"/>
    <w:multiLevelType w:val="hybridMultilevel"/>
    <w:tmpl w:val="1FA6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430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42F"/>
    <w:rsid w:val="0014072C"/>
    <w:rsid w:val="00197F01"/>
    <w:rsid w:val="001C0D9C"/>
    <w:rsid w:val="00342387"/>
    <w:rsid w:val="00464640"/>
    <w:rsid w:val="004C0D80"/>
    <w:rsid w:val="00AB5FA9"/>
    <w:rsid w:val="00AE7BC0"/>
    <w:rsid w:val="00BE66C4"/>
    <w:rsid w:val="00C5242F"/>
    <w:rsid w:val="00CA3645"/>
    <w:rsid w:val="00CC7627"/>
    <w:rsid w:val="00D15BC0"/>
    <w:rsid w:val="00E07A06"/>
    <w:rsid w:val="00E75199"/>
    <w:rsid w:val="00EB70BA"/>
    <w:rsid w:val="00EC5C53"/>
    <w:rsid w:val="00F1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42CAA"/>
  <w15:chartTrackingRefBased/>
  <w15:docId w15:val="{4379609B-1DAA-4F64-A8AD-8261C5D9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CA3645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CA364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CA36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A3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CA36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A3645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342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38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Paweł</cp:lastModifiedBy>
  <cp:revision>9</cp:revision>
  <dcterms:created xsi:type="dcterms:W3CDTF">2022-10-13T10:38:00Z</dcterms:created>
  <dcterms:modified xsi:type="dcterms:W3CDTF">2026-02-03T07:10:00Z</dcterms:modified>
</cp:coreProperties>
</file>